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936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20 de julio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Ángel Latorre Segura, don Carlos de la Vega Benayas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656-1988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656/1988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