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 de juli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775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.775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