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866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8 de julio de 1987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Fernando García-Mon y González-Regueral y don Jesús Leguina Villa.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302-1987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302/1987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