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270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29 de febrero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Ángel Latorre Segura, don Carlos de la Vega Benayas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1513-1987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1.513/1987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