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junio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Antonio Truyol Serra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191-1989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191/1989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