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308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1990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18 de julio de 1990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Tomás y Valiente, don Fernando García-Mon y González-Regueral y don Jesús Leguina Villa.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534-1990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534/1990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