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1230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1987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10 de noviembre de 1987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Doña Gloria Begué Cantón, don Fernando García-Mon y González-Regueral y don Jesús Leguina Villa.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571-1987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571/1987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