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271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14 de septiembre de 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Cuarta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Álvaro Rodríguez Bereijo, don José Gabaldón López y don Carles Viver Pi-Sunyer.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1001-1992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1.001/1992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