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4 de juli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793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793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