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1 de febrer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24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724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