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1 de febrer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24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24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