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5 de junio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2266-1994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2.266/1994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