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febrer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27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427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