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159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9 de mayo de 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Eimil, don Álvaro Rodríguez Bereijo, don José Gabaldón López, don Julio D. González Campos y don Carles Viver Pi-Sunyer.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1609-1993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1.609/1993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