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8 de mayo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3101-1994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3.101/1994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