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31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13 de enero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