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240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28 de julio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