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941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22 de julio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