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194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1990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16 de mayo de 1990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