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0 de enero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